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84103" w14:textId="77777777" w:rsidR="00B054CC" w:rsidRPr="00BE1818" w:rsidRDefault="00B054CC" w:rsidP="00B054CC">
      <w:pPr>
        <w:spacing w:after="48" w:line="240" w:lineRule="auto"/>
        <w:textAlignment w:val="baseline"/>
        <w:outlineLvl w:val="0"/>
        <w:rPr>
          <w:rFonts w:ascii="Source Sans Pro" w:eastAsia="Times New Roman" w:hAnsi="Source Sans Pro" w:cs="Times New Roman"/>
          <w:b/>
          <w:bCs/>
          <w:kern w:val="36"/>
          <w:sz w:val="48"/>
          <w:szCs w:val="48"/>
          <w:lang w:val="ro-RO"/>
        </w:rPr>
      </w:pPr>
      <w:r w:rsidRPr="00BE1818">
        <w:rPr>
          <w:rFonts w:ascii="Source Sans Pro" w:eastAsia="Times New Roman" w:hAnsi="Source Sans Pro" w:cs="Times New Roman"/>
          <w:b/>
          <w:bCs/>
          <w:kern w:val="36"/>
          <w:sz w:val="48"/>
          <w:szCs w:val="48"/>
          <w:lang w:val="ro-RO"/>
        </w:rPr>
        <w:t>Catedre</w:t>
      </w:r>
    </w:p>
    <w:p w14:paraId="389F8F91" w14:textId="2188E373" w:rsidR="00B054CC" w:rsidRPr="00BE1818" w:rsidRDefault="00B054CC" w:rsidP="004E32E6">
      <w:pPr>
        <w:shd w:val="clear" w:color="auto" w:fill="FFFFFF"/>
        <w:spacing w:after="384" w:line="240" w:lineRule="auto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Eviden</w:t>
      </w:r>
      <w:r w:rsidRPr="00BE1818">
        <w:rPr>
          <w:rFonts w:ascii="Cambria" w:eastAsia="Times New Roman" w:hAnsi="Cambria" w:cs="Cambria"/>
          <w:sz w:val="32"/>
          <w:szCs w:val="32"/>
          <w:lang w:val="ro-RO"/>
        </w:rPr>
        <w:t>ț</w:t>
      </w: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 xml:space="preserve">a membrilor comisiilor metodice an </w:t>
      </w:r>
      <w:r w:rsidRPr="00BE1818">
        <w:rPr>
          <w:rFonts w:ascii="Cambria" w:eastAsia="Times New Roman" w:hAnsi="Cambria" w:cs="Cambria"/>
          <w:sz w:val="32"/>
          <w:szCs w:val="32"/>
          <w:lang w:val="ro-RO"/>
        </w:rPr>
        <w:t>ș</w:t>
      </w: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colar 2025-2026</w:t>
      </w:r>
      <w:r w:rsidR="00AD72E0"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.</w:t>
      </w:r>
    </w:p>
    <w:p w14:paraId="1FE945B3" w14:textId="5EBDF652" w:rsidR="004E32E6" w:rsidRPr="00BE1818" w:rsidRDefault="004E32E6" w:rsidP="004E32E6">
      <w:pPr>
        <w:shd w:val="clear" w:color="auto" w:fill="FFFFFF"/>
        <w:spacing w:after="384" w:line="240" w:lineRule="auto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b/>
          <w:bCs/>
          <w:sz w:val="32"/>
          <w:szCs w:val="32"/>
          <w:lang w:val="ro-RO"/>
        </w:rPr>
        <w:t xml:space="preserve">Limba </w:t>
      </w:r>
      <w:r w:rsidRPr="00BE1818">
        <w:rPr>
          <w:rFonts w:ascii="Cambria" w:eastAsia="Times New Roman" w:hAnsi="Cambria" w:cs="Cambria"/>
          <w:b/>
          <w:bCs/>
          <w:sz w:val="32"/>
          <w:szCs w:val="32"/>
          <w:lang w:val="ro-RO"/>
        </w:rPr>
        <w:t>ș</w:t>
      </w:r>
      <w:r w:rsidRPr="00BE1818">
        <w:rPr>
          <w:rFonts w:ascii="Source Serif Pro" w:eastAsia="Times New Roman" w:hAnsi="Source Serif Pro" w:cs="Times New Roman"/>
          <w:b/>
          <w:bCs/>
          <w:sz w:val="32"/>
          <w:szCs w:val="32"/>
          <w:lang w:val="ro-RO"/>
        </w:rPr>
        <w:t>i literatura rom</w:t>
      </w:r>
      <w:r w:rsidRPr="00BE1818">
        <w:rPr>
          <w:rFonts w:ascii="Source Serif Pro" w:eastAsia="Times New Roman" w:hAnsi="Source Serif Pro" w:cs="Source Serif Pro"/>
          <w:b/>
          <w:bCs/>
          <w:sz w:val="32"/>
          <w:szCs w:val="32"/>
          <w:lang w:val="ro-RO"/>
        </w:rPr>
        <w:t>â</w:t>
      </w:r>
      <w:r w:rsidRPr="00BE1818">
        <w:rPr>
          <w:rFonts w:ascii="Source Serif Pro" w:eastAsia="Times New Roman" w:hAnsi="Source Serif Pro" w:cs="Times New Roman"/>
          <w:b/>
          <w:bCs/>
          <w:sz w:val="32"/>
          <w:szCs w:val="32"/>
          <w:lang w:val="ro-RO"/>
        </w:rPr>
        <w:t>n</w:t>
      </w:r>
      <w:r w:rsidRPr="00BE1818">
        <w:rPr>
          <w:rFonts w:ascii="Cambria" w:eastAsia="Times New Roman" w:hAnsi="Cambria" w:cs="Cambria"/>
          <w:b/>
          <w:bCs/>
          <w:sz w:val="32"/>
          <w:szCs w:val="32"/>
          <w:lang w:val="ro-RO"/>
        </w:rPr>
        <w:t>ă</w:t>
      </w:r>
    </w:p>
    <w:p w14:paraId="60ED4484" w14:textId="2E253204" w:rsidR="00AD72E0" w:rsidRPr="00BE1818" w:rsidRDefault="00AD72E0" w:rsidP="00AD72E0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Vatamaniuc Lumnini</w:t>
      </w:r>
      <w:r w:rsidRPr="00BE1818">
        <w:rPr>
          <w:rFonts w:ascii="Cambria" w:eastAsia="Times New Roman" w:hAnsi="Cambria" w:cs="Cambria"/>
          <w:sz w:val="32"/>
          <w:szCs w:val="32"/>
          <w:lang w:val="ro-RO"/>
        </w:rPr>
        <w:t>ţ</w:t>
      </w: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 xml:space="preserve">a Corina </w:t>
      </w:r>
      <w:r w:rsidRPr="00BE1818">
        <w:rPr>
          <w:rFonts w:ascii="Source Serif Pro" w:eastAsia="Times New Roman" w:hAnsi="Source Serif Pro" w:cs="Source Serif Pro"/>
          <w:sz w:val="32"/>
          <w:szCs w:val="32"/>
          <w:lang w:val="ro-RO"/>
        </w:rPr>
        <w:t>-</w:t>
      </w: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 xml:space="preserve"> </w:t>
      </w:r>
      <w:r w:rsidRPr="00BE1818">
        <w:rPr>
          <w:rFonts w:ascii="Cambria" w:eastAsia="Times New Roman" w:hAnsi="Cambria" w:cs="Cambria"/>
          <w:sz w:val="32"/>
          <w:szCs w:val="32"/>
          <w:lang w:val="ro-RO"/>
        </w:rPr>
        <w:t>ș</w:t>
      </w: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ef catedr</w:t>
      </w:r>
      <w:r w:rsidRPr="00BE1818">
        <w:rPr>
          <w:rFonts w:ascii="Cambria" w:eastAsia="Times New Roman" w:hAnsi="Cambria" w:cs="Cambria"/>
          <w:sz w:val="32"/>
          <w:szCs w:val="32"/>
          <w:lang w:val="ro-RO"/>
        </w:rPr>
        <w:t>ă</w:t>
      </w:r>
    </w:p>
    <w:p w14:paraId="5323A18B" w14:textId="545805A5" w:rsidR="004E32E6" w:rsidRPr="00BE1818" w:rsidRDefault="004E32E6" w:rsidP="004E32E6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Neac</w:t>
      </w:r>
      <w:r w:rsidRPr="00BE1818">
        <w:rPr>
          <w:rFonts w:ascii="Cambria" w:eastAsia="Times New Roman" w:hAnsi="Cambria" w:cs="Cambria"/>
          <w:sz w:val="32"/>
          <w:szCs w:val="32"/>
          <w:lang w:val="ro-RO"/>
        </w:rPr>
        <w:t>ş</w:t>
      </w: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 xml:space="preserve">u Mihaela Dorina </w:t>
      </w:r>
    </w:p>
    <w:p w14:paraId="18F93035" w14:textId="77777777" w:rsidR="004E32E6" w:rsidRPr="00BE1818" w:rsidRDefault="004E32E6" w:rsidP="004E32E6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Ducec Ofelia Florentina</w:t>
      </w:r>
    </w:p>
    <w:p w14:paraId="1ED8171B" w14:textId="16721716" w:rsidR="004E32E6" w:rsidRPr="00BE1818" w:rsidRDefault="004E32E6" w:rsidP="004E32E6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 xml:space="preserve">Pahomi </w:t>
      </w:r>
      <w:r w:rsidRPr="00BE1818">
        <w:rPr>
          <w:rFonts w:ascii="Cambria" w:eastAsia="Times New Roman" w:hAnsi="Cambria" w:cs="Times New Roman"/>
          <w:sz w:val="32"/>
          <w:szCs w:val="32"/>
          <w:lang w:val="ro-RO"/>
        </w:rPr>
        <w:t>Ștefania</w:t>
      </w:r>
    </w:p>
    <w:p w14:paraId="31EC70F3" w14:textId="75ACE6F6" w:rsidR="00021FED" w:rsidRPr="00BE1818" w:rsidRDefault="00021FED" w:rsidP="004E32E6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T</w:t>
      </w:r>
      <w:r w:rsidRPr="00BE1818">
        <w:rPr>
          <w:rFonts w:ascii="Cambria" w:eastAsia="Times New Roman" w:hAnsi="Cambria" w:cs="Times New Roman"/>
          <w:sz w:val="32"/>
          <w:szCs w:val="32"/>
          <w:lang w:val="ro-RO"/>
        </w:rPr>
        <w:t>ănasă Mihaela</w:t>
      </w:r>
    </w:p>
    <w:p w14:paraId="19B38EF8" w14:textId="77777777" w:rsidR="004E32E6" w:rsidRPr="00BE1818" w:rsidRDefault="004E32E6" w:rsidP="004E32E6">
      <w:p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</w:p>
    <w:p w14:paraId="6980F44A" w14:textId="77777777" w:rsidR="004E32E6" w:rsidRPr="00BE1818" w:rsidRDefault="004E32E6" w:rsidP="004E32E6">
      <w:pPr>
        <w:shd w:val="clear" w:color="auto" w:fill="FFFFFF"/>
        <w:spacing w:after="384" w:line="240" w:lineRule="auto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b/>
          <w:bCs/>
          <w:sz w:val="32"/>
          <w:szCs w:val="32"/>
          <w:lang w:val="ro-RO"/>
        </w:rPr>
        <w:t>Matematic</w:t>
      </w:r>
      <w:r w:rsidRPr="00BE1818">
        <w:rPr>
          <w:rFonts w:ascii="Cambria" w:eastAsia="Times New Roman" w:hAnsi="Cambria" w:cs="Cambria"/>
          <w:b/>
          <w:bCs/>
          <w:sz w:val="32"/>
          <w:szCs w:val="32"/>
          <w:lang w:val="ro-RO"/>
        </w:rPr>
        <w:t>ă</w:t>
      </w:r>
      <w:r w:rsidRPr="00BE1818">
        <w:rPr>
          <w:rFonts w:ascii="Source Serif Pro" w:eastAsia="Times New Roman" w:hAnsi="Source Serif Pro" w:cs="Times New Roman"/>
          <w:b/>
          <w:bCs/>
          <w:sz w:val="32"/>
          <w:szCs w:val="32"/>
          <w:lang w:val="ro-RO"/>
        </w:rPr>
        <w:t xml:space="preserve"> / TIC</w:t>
      </w:r>
    </w:p>
    <w:p w14:paraId="1328A176" w14:textId="17FCEFCF" w:rsidR="004E32E6" w:rsidRPr="00BE1818" w:rsidRDefault="004E32E6" w:rsidP="004E32E6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 xml:space="preserve">Leonte Daniela Corina - </w:t>
      </w:r>
      <w:r w:rsidRPr="00BE1818">
        <w:rPr>
          <w:rFonts w:ascii="Cambria" w:eastAsia="Times New Roman" w:hAnsi="Cambria" w:cs="Cambria"/>
          <w:sz w:val="32"/>
          <w:szCs w:val="32"/>
          <w:lang w:val="ro-RO"/>
        </w:rPr>
        <w:t>ș</w:t>
      </w: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ef catedr</w:t>
      </w:r>
      <w:r w:rsidRPr="00BE1818">
        <w:rPr>
          <w:rFonts w:ascii="Cambria" w:eastAsia="Times New Roman" w:hAnsi="Cambria" w:cs="Cambria"/>
          <w:sz w:val="32"/>
          <w:szCs w:val="32"/>
          <w:lang w:val="ro-RO"/>
        </w:rPr>
        <w:t>ă</w:t>
      </w:r>
    </w:p>
    <w:p w14:paraId="18C6F8E5" w14:textId="188081CF" w:rsidR="004E32E6" w:rsidRPr="00BE1818" w:rsidRDefault="004E32E6" w:rsidP="004E32E6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Teodoreanu Maria</w:t>
      </w:r>
    </w:p>
    <w:p w14:paraId="7EFE1A7E" w14:textId="045DD73D" w:rsidR="00B054CC" w:rsidRPr="00BE1818" w:rsidRDefault="00B054CC" w:rsidP="004E32E6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Marmeliuc Georgiana</w:t>
      </w:r>
    </w:p>
    <w:p w14:paraId="1F1701D9" w14:textId="44CF7783" w:rsidR="00021FED" w:rsidRPr="00BE1818" w:rsidRDefault="00021FED" w:rsidP="00021FED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Bejenar</w:t>
      </w:r>
      <w:r w:rsidR="00BD420D"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 xml:space="preserve"> Iuliana </w:t>
      </w: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Aura</w:t>
      </w:r>
    </w:p>
    <w:p w14:paraId="5B50EDAF" w14:textId="6DC42C22" w:rsidR="004E32E6" w:rsidRPr="00BE1818" w:rsidRDefault="004E32E6" w:rsidP="004E32E6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Filip Valentina</w:t>
      </w:r>
    </w:p>
    <w:p w14:paraId="19DDFF47" w14:textId="01FA2923" w:rsidR="00021FED" w:rsidRPr="00BE1818" w:rsidRDefault="00021FED" w:rsidP="004E32E6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Ple</w:t>
      </w:r>
      <w:r w:rsidRPr="00BE1818">
        <w:rPr>
          <w:rFonts w:ascii="Cambria" w:eastAsia="Times New Roman" w:hAnsi="Cambria" w:cs="Times New Roman"/>
          <w:sz w:val="32"/>
          <w:szCs w:val="32"/>
          <w:lang w:val="ro-RO"/>
        </w:rPr>
        <w:t>șcan Silviu</w:t>
      </w:r>
      <w:r w:rsidR="00FD6E53" w:rsidRPr="00BE1818">
        <w:rPr>
          <w:rFonts w:ascii="Cambria" w:eastAsia="Times New Roman" w:hAnsi="Cambria" w:cs="Times New Roman"/>
          <w:sz w:val="32"/>
          <w:szCs w:val="32"/>
          <w:lang w:val="ro-RO"/>
        </w:rPr>
        <w:t xml:space="preserve"> Iulius</w:t>
      </w:r>
    </w:p>
    <w:p w14:paraId="12D2BFA0" w14:textId="77777777" w:rsidR="004E32E6" w:rsidRPr="00BE1818" w:rsidRDefault="004E32E6" w:rsidP="004E32E6">
      <w:p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</w:p>
    <w:p w14:paraId="4ABB2D76" w14:textId="77777777" w:rsidR="004E32E6" w:rsidRPr="00BE1818" w:rsidRDefault="004E32E6" w:rsidP="004E32E6">
      <w:pPr>
        <w:shd w:val="clear" w:color="auto" w:fill="FFFFFF"/>
        <w:spacing w:after="384" w:line="240" w:lineRule="auto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b/>
          <w:bCs/>
          <w:sz w:val="32"/>
          <w:szCs w:val="32"/>
          <w:lang w:val="ro-RO"/>
        </w:rPr>
        <w:t>Limbi moderne</w:t>
      </w:r>
    </w:p>
    <w:p w14:paraId="09CBEE5F" w14:textId="6D113914" w:rsidR="004E32E6" w:rsidRPr="00BE1818" w:rsidRDefault="004E32E6" w:rsidP="004E32E6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Grigorean L</w:t>
      </w:r>
      <w:r w:rsidRPr="00BE1818">
        <w:rPr>
          <w:rFonts w:ascii="Cambria" w:eastAsia="Times New Roman" w:hAnsi="Cambria" w:cs="Cambria"/>
          <w:sz w:val="32"/>
          <w:szCs w:val="32"/>
          <w:lang w:val="ro-RO"/>
        </w:rPr>
        <w:t>ă</w:t>
      </w: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cr</w:t>
      </w:r>
      <w:r w:rsidRPr="00BE1818">
        <w:rPr>
          <w:rFonts w:ascii="Cambria" w:eastAsia="Times New Roman" w:hAnsi="Cambria" w:cs="Cambria"/>
          <w:sz w:val="32"/>
          <w:szCs w:val="32"/>
          <w:lang w:val="ro-RO"/>
        </w:rPr>
        <w:t>ă</w:t>
      </w: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 xml:space="preserve">mioara </w:t>
      </w:r>
      <w:r w:rsidR="00AD72E0"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-</w:t>
      </w: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 xml:space="preserve"> </w:t>
      </w:r>
      <w:r w:rsidRPr="00BE1818">
        <w:rPr>
          <w:rFonts w:ascii="Cambria" w:eastAsia="Times New Roman" w:hAnsi="Cambria" w:cs="Cambria"/>
          <w:sz w:val="32"/>
          <w:szCs w:val="32"/>
          <w:lang w:val="ro-RO"/>
        </w:rPr>
        <w:t>ș</w:t>
      </w: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ef catedr</w:t>
      </w:r>
      <w:r w:rsidRPr="00BE1818">
        <w:rPr>
          <w:rFonts w:ascii="Cambria" w:eastAsia="Times New Roman" w:hAnsi="Cambria" w:cs="Cambria"/>
          <w:sz w:val="32"/>
          <w:szCs w:val="32"/>
          <w:lang w:val="ro-RO"/>
        </w:rPr>
        <w:t>ă</w:t>
      </w:r>
    </w:p>
    <w:p w14:paraId="6F847891" w14:textId="193E444B" w:rsidR="004E32E6" w:rsidRPr="00BE1818" w:rsidRDefault="004E32E6" w:rsidP="004E32E6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St</w:t>
      </w:r>
      <w:r w:rsidRPr="00BE1818">
        <w:rPr>
          <w:rFonts w:ascii="Cambria" w:eastAsia="Times New Roman" w:hAnsi="Cambria" w:cs="Cambria"/>
          <w:sz w:val="32"/>
          <w:szCs w:val="32"/>
          <w:lang w:val="ro-RO"/>
        </w:rPr>
        <w:t>ă</w:t>
      </w: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nescu Elena</w:t>
      </w:r>
    </w:p>
    <w:p w14:paraId="04CEBCC7" w14:textId="117355FF" w:rsidR="00021FED" w:rsidRPr="00BE1818" w:rsidRDefault="00021FED" w:rsidP="00021FED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Filip Andreea</w:t>
      </w:r>
    </w:p>
    <w:p w14:paraId="48124C82" w14:textId="10B6C173" w:rsidR="004E32E6" w:rsidRPr="00BE1818" w:rsidRDefault="004E32E6" w:rsidP="004E32E6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Sevaciuc Titiana Trandafira</w:t>
      </w:r>
    </w:p>
    <w:p w14:paraId="4E2819E4" w14:textId="336E78D3" w:rsidR="00021FED" w:rsidRPr="00BE1818" w:rsidRDefault="00BD420D" w:rsidP="004E32E6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Pintilie Raluca Panselu</w:t>
      </w:r>
      <w:r w:rsidRPr="00BE1818">
        <w:rPr>
          <w:rFonts w:ascii="Cambria" w:eastAsia="Times New Roman" w:hAnsi="Cambria" w:cs="Times New Roman"/>
          <w:sz w:val="32"/>
          <w:szCs w:val="32"/>
          <w:lang w:val="ro-RO"/>
        </w:rPr>
        <w:t>ța</w:t>
      </w:r>
    </w:p>
    <w:p w14:paraId="0BEABC71" w14:textId="77777777" w:rsidR="00BE1818" w:rsidRPr="00BE1818" w:rsidRDefault="00BE1818" w:rsidP="00BE1818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Cambria" w:eastAsia="Times New Roman" w:hAnsi="Cambria" w:cs="Times New Roman"/>
          <w:sz w:val="32"/>
          <w:szCs w:val="32"/>
          <w:lang w:val="ro-RO"/>
        </w:rPr>
        <w:t>Strugar Cătălina</w:t>
      </w:r>
    </w:p>
    <w:p w14:paraId="02E8CE15" w14:textId="77777777" w:rsidR="00BE1818" w:rsidRPr="00BE1818" w:rsidRDefault="00BE1818" w:rsidP="00BE1818">
      <w:p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</w:p>
    <w:p w14:paraId="19409971" w14:textId="77777777" w:rsidR="004E32E6" w:rsidRPr="00BE1818" w:rsidRDefault="004E32E6" w:rsidP="004E32E6">
      <w:p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</w:p>
    <w:p w14:paraId="10EB5392" w14:textId="77777777" w:rsidR="004E32E6" w:rsidRPr="00BE1818" w:rsidRDefault="004E32E6" w:rsidP="004E32E6">
      <w:pPr>
        <w:shd w:val="clear" w:color="auto" w:fill="FFFFFF"/>
        <w:spacing w:after="384" w:line="240" w:lineRule="auto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b/>
          <w:bCs/>
          <w:sz w:val="32"/>
          <w:szCs w:val="32"/>
          <w:lang w:val="ro-RO"/>
        </w:rPr>
        <w:t xml:space="preserve">Om </w:t>
      </w:r>
      <w:r w:rsidRPr="00BE1818">
        <w:rPr>
          <w:rFonts w:ascii="Cambria" w:eastAsia="Times New Roman" w:hAnsi="Cambria" w:cs="Cambria"/>
          <w:b/>
          <w:bCs/>
          <w:sz w:val="32"/>
          <w:szCs w:val="32"/>
          <w:lang w:val="ro-RO"/>
        </w:rPr>
        <w:t>ș</w:t>
      </w:r>
      <w:r w:rsidRPr="00BE1818">
        <w:rPr>
          <w:rFonts w:ascii="Source Serif Pro" w:eastAsia="Times New Roman" w:hAnsi="Source Serif Pro" w:cs="Times New Roman"/>
          <w:b/>
          <w:bCs/>
          <w:sz w:val="32"/>
          <w:szCs w:val="32"/>
          <w:lang w:val="ro-RO"/>
        </w:rPr>
        <w:t>i societate / Educa</w:t>
      </w:r>
      <w:r w:rsidRPr="00BE1818">
        <w:rPr>
          <w:rFonts w:ascii="Cambria" w:eastAsia="Times New Roman" w:hAnsi="Cambria" w:cs="Cambria"/>
          <w:b/>
          <w:bCs/>
          <w:sz w:val="32"/>
          <w:szCs w:val="32"/>
          <w:lang w:val="ro-RO"/>
        </w:rPr>
        <w:t>ț</w:t>
      </w:r>
      <w:r w:rsidRPr="00BE1818">
        <w:rPr>
          <w:rFonts w:ascii="Source Serif Pro" w:eastAsia="Times New Roman" w:hAnsi="Source Serif Pro" w:cs="Times New Roman"/>
          <w:b/>
          <w:bCs/>
          <w:sz w:val="32"/>
          <w:szCs w:val="32"/>
          <w:lang w:val="ro-RO"/>
        </w:rPr>
        <w:t>ie fizic</w:t>
      </w:r>
      <w:r w:rsidRPr="00BE1818">
        <w:rPr>
          <w:rFonts w:ascii="Cambria" w:eastAsia="Times New Roman" w:hAnsi="Cambria" w:cs="Cambria"/>
          <w:b/>
          <w:bCs/>
          <w:sz w:val="32"/>
          <w:szCs w:val="32"/>
          <w:lang w:val="ro-RO"/>
        </w:rPr>
        <w:t>ă</w:t>
      </w:r>
    </w:p>
    <w:p w14:paraId="2EF1D48B" w14:textId="3021143E" w:rsidR="004E32E6" w:rsidRPr="00BE1818" w:rsidRDefault="004E32E6" w:rsidP="004E32E6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lastRenderedPageBreak/>
        <w:t>Gr</w:t>
      </w:r>
      <w:r w:rsidRPr="00BE1818">
        <w:rPr>
          <w:rFonts w:ascii="Cambria" w:eastAsia="Times New Roman" w:hAnsi="Cambria" w:cs="Cambria"/>
          <w:sz w:val="32"/>
          <w:szCs w:val="32"/>
          <w:lang w:val="ro-RO"/>
        </w:rPr>
        <w:t>ă</w:t>
      </w: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mad</w:t>
      </w:r>
      <w:r w:rsidRPr="00BE1818">
        <w:rPr>
          <w:rFonts w:ascii="Cambria" w:eastAsia="Times New Roman" w:hAnsi="Cambria" w:cs="Cambria"/>
          <w:sz w:val="32"/>
          <w:szCs w:val="32"/>
          <w:lang w:val="ro-RO"/>
        </w:rPr>
        <w:t>ă</w:t>
      </w: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 xml:space="preserve"> Marian </w:t>
      </w:r>
      <w:r w:rsidR="00AD72E0" w:rsidRPr="00BE1818">
        <w:rPr>
          <w:rFonts w:ascii="Source Serif Pro" w:eastAsia="Times New Roman" w:hAnsi="Source Serif Pro" w:cs="Source Serif Pro"/>
          <w:sz w:val="32"/>
          <w:szCs w:val="32"/>
          <w:lang w:val="ro-RO"/>
        </w:rPr>
        <w:t>-</w:t>
      </w: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 xml:space="preserve"> </w:t>
      </w:r>
      <w:r w:rsidRPr="00BE1818">
        <w:rPr>
          <w:rFonts w:ascii="Cambria" w:eastAsia="Times New Roman" w:hAnsi="Cambria" w:cs="Cambria"/>
          <w:sz w:val="32"/>
          <w:szCs w:val="32"/>
          <w:lang w:val="ro-RO"/>
        </w:rPr>
        <w:t>ș</w:t>
      </w: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ef catedr</w:t>
      </w:r>
      <w:r w:rsidRPr="00BE1818">
        <w:rPr>
          <w:rFonts w:ascii="Cambria" w:eastAsia="Times New Roman" w:hAnsi="Cambria" w:cs="Cambria"/>
          <w:sz w:val="32"/>
          <w:szCs w:val="32"/>
          <w:lang w:val="ro-RO"/>
        </w:rPr>
        <w:t>ă</w:t>
      </w:r>
    </w:p>
    <w:p w14:paraId="0E73A8EF" w14:textId="531E8115" w:rsidR="004E32E6" w:rsidRPr="00BE1818" w:rsidRDefault="004E32E6" w:rsidP="004E32E6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Onesim Oana Diana</w:t>
      </w:r>
    </w:p>
    <w:p w14:paraId="544AD5F3" w14:textId="685CCFAD" w:rsidR="00FD6E53" w:rsidRPr="00BE1818" w:rsidRDefault="00FD6E53" w:rsidP="004E32E6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Matei Monica</w:t>
      </w:r>
    </w:p>
    <w:p w14:paraId="06249F26" w14:textId="2A39A5DB" w:rsidR="004E32E6" w:rsidRPr="009A4397" w:rsidRDefault="008B2AE9" w:rsidP="009A4397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Cambria" w:eastAsia="Times New Roman" w:hAnsi="Cambria" w:cs="Times New Roman"/>
          <w:sz w:val="32"/>
          <w:szCs w:val="32"/>
          <w:lang w:val="ro-RO"/>
        </w:rPr>
        <w:t>Varasciuc Corneliu</w:t>
      </w:r>
    </w:p>
    <w:p w14:paraId="7FAD8312" w14:textId="640EEA74" w:rsidR="009A4397" w:rsidRPr="009A4397" w:rsidRDefault="009A4397" w:rsidP="009A4397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Cambria" w:eastAsia="Times New Roman" w:hAnsi="Cambria" w:cs="Times New Roman"/>
          <w:sz w:val="32"/>
          <w:szCs w:val="32"/>
          <w:lang w:val="ro-RO"/>
        </w:rPr>
        <w:t>Achiricesei Roxana Ionela</w:t>
      </w:r>
    </w:p>
    <w:p w14:paraId="08ACFF75" w14:textId="74D7C686" w:rsidR="00BE1818" w:rsidRPr="00BE1818" w:rsidRDefault="00BE1818" w:rsidP="00BE1818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Cambria" w:eastAsia="Times New Roman" w:hAnsi="Cambria" w:cs="Times New Roman"/>
          <w:sz w:val="32"/>
          <w:szCs w:val="32"/>
          <w:lang w:val="ro-RO"/>
        </w:rPr>
        <w:t>Ursescu Mădălina Andreea</w:t>
      </w:r>
    </w:p>
    <w:p w14:paraId="0693C6E0" w14:textId="7AB2C105" w:rsidR="00B054CC" w:rsidRPr="00BE1818" w:rsidRDefault="004E32E6" w:rsidP="00B054CC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Daniliuc Gabriela</w:t>
      </w:r>
    </w:p>
    <w:p w14:paraId="36A3E82F" w14:textId="08F4C4D5" w:rsidR="00021FED" w:rsidRPr="00BE1818" w:rsidRDefault="00021FED" w:rsidP="00021FED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Andrie</w:t>
      </w:r>
      <w:r w:rsidRPr="00BE1818">
        <w:rPr>
          <w:rFonts w:ascii="Cambria" w:eastAsia="Times New Roman" w:hAnsi="Cambria" w:cs="Times New Roman"/>
          <w:sz w:val="32"/>
          <w:szCs w:val="32"/>
          <w:lang w:val="ro-RO"/>
        </w:rPr>
        <w:t>ș Denisa</w:t>
      </w:r>
    </w:p>
    <w:p w14:paraId="312FDF38" w14:textId="6654C8D7" w:rsidR="00021FED" w:rsidRPr="00BE1818" w:rsidRDefault="00021FED" w:rsidP="00021FED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Cambria" w:eastAsia="Times New Roman" w:hAnsi="Cambria" w:cs="Times New Roman"/>
          <w:sz w:val="32"/>
          <w:szCs w:val="32"/>
          <w:lang w:val="ro-RO"/>
        </w:rPr>
        <w:t>Tabarcea Sergiu</w:t>
      </w:r>
      <w:r w:rsidR="00546D19" w:rsidRPr="00BE1818">
        <w:rPr>
          <w:rFonts w:ascii="Cambria" w:eastAsia="Times New Roman" w:hAnsi="Cambria" w:cs="Times New Roman"/>
          <w:sz w:val="32"/>
          <w:szCs w:val="32"/>
          <w:lang w:val="ro-RO"/>
        </w:rPr>
        <w:t xml:space="preserve"> Ioan</w:t>
      </w:r>
    </w:p>
    <w:p w14:paraId="28BB95D6" w14:textId="42CE0EBC" w:rsidR="004E32E6" w:rsidRPr="00BE1818" w:rsidRDefault="004E32E6" w:rsidP="004E32E6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Serediuc Anca Oana</w:t>
      </w:r>
    </w:p>
    <w:p w14:paraId="76181F34" w14:textId="11C4C0B1" w:rsidR="00021FED" w:rsidRPr="00BE1818" w:rsidRDefault="00021FED" w:rsidP="004E32E6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Andronic Sebastian</w:t>
      </w:r>
    </w:p>
    <w:p w14:paraId="07C61A66" w14:textId="77777777" w:rsidR="004E32E6" w:rsidRPr="00BE1818" w:rsidRDefault="004E32E6" w:rsidP="004E32E6">
      <w:p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</w:p>
    <w:p w14:paraId="3F6FEC23" w14:textId="77777777" w:rsidR="004E32E6" w:rsidRPr="00BE1818" w:rsidRDefault="004E32E6" w:rsidP="004E32E6">
      <w:pPr>
        <w:shd w:val="clear" w:color="auto" w:fill="FFFFFF"/>
        <w:spacing w:after="384" w:line="240" w:lineRule="auto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b/>
          <w:bCs/>
          <w:sz w:val="32"/>
          <w:szCs w:val="32"/>
          <w:lang w:val="ro-RO"/>
        </w:rPr>
        <w:t>Fizic</w:t>
      </w:r>
      <w:r w:rsidRPr="00BE1818">
        <w:rPr>
          <w:rFonts w:ascii="Cambria" w:eastAsia="Times New Roman" w:hAnsi="Cambria" w:cs="Cambria"/>
          <w:b/>
          <w:bCs/>
          <w:sz w:val="32"/>
          <w:szCs w:val="32"/>
          <w:lang w:val="ro-RO"/>
        </w:rPr>
        <w:t>ă</w:t>
      </w:r>
      <w:r w:rsidRPr="00BE1818">
        <w:rPr>
          <w:rFonts w:ascii="Source Serif Pro" w:eastAsia="Times New Roman" w:hAnsi="Source Serif Pro" w:cs="Times New Roman"/>
          <w:b/>
          <w:bCs/>
          <w:sz w:val="32"/>
          <w:szCs w:val="32"/>
          <w:lang w:val="ro-RO"/>
        </w:rPr>
        <w:t xml:space="preserve"> / Chimie / Biologie</w:t>
      </w:r>
    </w:p>
    <w:p w14:paraId="43C2D9CD" w14:textId="072632E4" w:rsidR="004E32E6" w:rsidRPr="00BE1818" w:rsidRDefault="004E32E6" w:rsidP="004E32E6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 xml:space="preserve">Oltean Adriana Daniela </w:t>
      </w:r>
      <w:r w:rsidR="00AD72E0"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-</w:t>
      </w: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 xml:space="preserve"> </w:t>
      </w:r>
      <w:r w:rsidRPr="00BE1818">
        <w:rPr>
          <w:rFonts w:ascii="Cambria" w:eastAsia="Times New Roman" w:hAnsi="Cambria" w:cs="Cambria"/>
          <w:sz w:val="32"/>
          <w:szCs w:val="32"/>
          <w:lang w:val="ro-RO"/>
        </w:rPr>
        <w:t>ș</w:t>
      </w: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ef catedr</w:t>
      </w:r>
      <w:r w:rsidRPr="00BE1818">
        <w:rPr>
          <w:rFonts w:ascii="Cambria" w:eastAsia="Times New Roman" w:hAnsi="Cambria" w:cs="Cambria"/>
          <w:sz w:val="32"/>
          <w:szCs w:val="32"/>
          <w:lang w:val="ro-RO"/>
        </w:rPr>
        <w:t>ă</w:t>
      </w:r>
    </w:p>
    <w:p w14:paraId="252A5435" w14:textId="77777777" w:rsidR="004E32E6" w:rsidRPr="00BE1818" w:rsidRDefault="004E32E6" w:rsidP="004E32E6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Neagu Daniela Victoria</w:t>
      </w:r>
    </w:p>
    <w:p w14:paraId="63ED3AB6" w14:textId="77777777" w:rsidR="004E32E6" w:rsidRPr="00BE1818" w:rsidRDefault="004E32E6" w:rsidP="004E32E6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A</w:t>
      </w:r>
      <w:r w:rsidRPr="00BE1818">
        <w:rPr>
          <w:rFonts w:ascii="Cambria" w:eastAsia="Times New Roman" w:hAnsi="Cambria" w:cs="Cambria"/>
          <w:sz w:val="32"/>
          <w:szCs w:val="32"/>
          <w:lang w:val="ro-RO"/>
        </w:rPr>
        <w:t>ş</w:t>
      </w: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tef</w:t>
      </w:r>
      <w:r w:rsidRPr="00BE1818">
        <w:rPr>
          <w:rFonts w:ascii="Cambria" w:eastAsia="Times New Roman" w:hAnsi="Cambria" w:cs="Cambria"/>
          <w:sz w:val="32"/>
          <w:szCs w:val="32"/>
          <w:lang w:val="ro-RO"/>
        </w:rPr>
        <w:t>ă</w:t>
      </w: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nesei Angela Nicolina</w:t>
      </w:r>
    </w:p>
    <w:p w14:paraId="1EF24092" w14:textId="3D7CD856" w:rsidR="004E32E6" w:rsidRPr="00BE1818" w:rsidRDefault="004E32E6" w:rsidP="004E32E6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Cambria" w:eastAsia="Times New Roman" w:hAnsi="Cambria" w:cs="Cambria"/>
          <w:sz w:val="32"/>
          <w:szCs w:val="32"/>
          <w:lang w:val="ro-RO"/>
        </w:rPr>
        <w:t>Ududec Adina Anca</w:t>
      </w:r>
    </w:p>
    <w:p w14:paraId="79841DC6" w14:textId="77777777" w:rsidR="004E32E6" w:rsidRPr="00BE1818" w:rsidRDefault="004E32E6" w:rsidP="004E32E6">
      <w:p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</w:p>
    <w:p w14:paraId="4EA3DC75" w14:textId="77777777" w:rsidR="004E32E6" w:rsidRPr="00BE1818" w:rsidRDefault="004E32E6" w:rsidP="004E32E6">
      <w:pPr>
        <w:shd w:val="clear" w:color="auto" w:fill="FFFFFF"/>
        <w:spacing w:after="384" w:line="240" w:lineRule="auto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b/>
          <w:bCs/>
          <w:sz w:val="32"/>
          <w:szCs w:val="32"/>
          <w:lang w:val="ro-RO"/>
        </w:rPr>
        <w:t>Servicii</w:t>
      </w:r>
    </w:p>
    <w:p w14:paraId="7F4D4FEA" w14:textId="5A1E4D47" w:rsidR="004E32E6" w:rsidRPr="00BE1818" w:rsidRDefault="004E32E6" w:rsidP="004E32E6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Cujb</w:t>
      </w:r>
      <w:r w:rsidRPr="00BE1818">
        <w:rPr>
          <w:rFonts w:ascii="Cambria" w:eastAsia="Times New Roman" w:hAnsi="Cambria" w:cs="Cambria"/>
          <w:sz w:val="32"/>
          <w:szCs w:val="32"/>
          <w:lang w:val="ro-RO"/>
        </w:rPr>
        <w:t>ă</w:t>
      </w: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 xml:space="preserve"> Cristina Mihaela </w:t>
      </w:r>
      <w:r w:rsidR="00AD72E0" w:rsidRPr="00BE1818">
        <w:rPr>
          <w:rFonts w:ascii="Source Serif Pro" w:eastAsia="Times New Roman" w:hAnsi="Source Serif Pro" w:cs="Source Serif Pro"/>
          <w:sz w:val="32"/>
          <w:szCs w:val="32"/>
          <w:lang w:val="ro-RO"/>
        </w:rPr>
        <w:t>-</w:t>
      </w: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 xml:space="preserve"> </w:t>
      </w:r>
      <w:r w:rsidRPr="00BE1818">
        <w:rPr>
          <w:rFonts w:ascii="Cambria" w:eastAsia="Times New Roman" w:hAnsi="Cambria" w:cs="Cambria"/>
          <w:sz w:val="32"/>
          <w:szCs w:val="32"/>
          <w:lang w:val="ro-RO"/>
        </w:rPr>
        <w:t>ș</w:t>
      </w: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ef catedr</w:t>
      </w:r>
      <w:r w:rsidRPr="00BE1818">
        <w:rPr>
          <w:rFonts w:ascii="Cambria" w:eastAsia="Times New Roman" w:hAnsi="Cambria" w:cs="Cambria"/>
          <w:sz w:val="32"/>
          <w:szCs w:val="32"/>
          <w:lang w:val="ro-RO"/>
        </w:rPr>
        <w:t>ă</w:t>
      </w:r>
    </w:p>
    <w:p w14:paraId="53FFB4ED" w14:textId="77777777" w:rsidR="004E32E6" w:rsidRPr="00BE1818" w:rsidRDefault="004E32E6" w:rsidP="004E32E6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Simion Daniela Olga</w:t>
      </w:r>
    </w:p>
    <w:p w14:paraId="13CCB7C0" w14:textId="77777777" w:rsidR="004E32E6" w:rsidRPr="00BE1818" w:rsidRDefault="004E32E6" w:rsidP="004E32E6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Bolohan Camelia</w:t>
      </w:r>
    </w:p>
    <w:p w14:paraId="2FB1F773" w14:textId="5ABC5D82" w:rsidR="004E32E6" w:rsidRPr="00BE1818" w:rsidRDefault="00124531" w:rsidP="004E32E6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Zins</w:t>
      </w:r>
      <w:r w:rsidR="004E32E6"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 xml:space="preserve"> Alexandra – Elena</w:t>
      </w:r>
    </w:p>
    <w:p w14:paraId="596EC12E" w14:textId="77777777" w:rsidR="004E32E6" w:rsidRPr="00BE1818" w:rsidRDefault="004E32E6" w:rsidP="004E32E6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Hrimiuc Corina – Liliana</w:t>
      </w:r>
    </w:p>
    <w:p w14:paraId="08F5E9B7" w14:textId="77777777" w:rsidR="004E32E6" w:rsidRPr="00BE1818" w:rsidRDefault="004E32E6" w:rsidP="004E32E6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Irimia Oana – Vasilica</w:t>
      </w:r>
    </w:p>
    <w:p w14:paraId="5D13C973" w14:textId="442112A7" w:rsidR="004E32E6" w:rsidRPr="00BE1818" w:rsidRDefault="004E32E6" w:rsidP="004E32E6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Tapalag</w:t>
      </w:r>
      <w:r w:rsidRPr="00BE1818">
        <w:rPr>
          <w:rFonts w:ascii="Cambria" w:eastAsia="Times New Roman" w:hAnsi="Cambria" w:cs="Cambria"/>
          <w:sz w:val="32"/>
          <w:szCs w:val="32"/>
          <w:lang w:val="ro-RO"/>
        </w:rPr>
        <w:t>ă</w:t>
      </w: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 xml:space="preserve"> Mihaela</w:t>
      </w:r>
    </w:p>
    <w:p w14:paraId="43D56E07" w14:textId="5A6561A9" w:rsidR="00021FED" w:rsidRPr="00BE1818" w:rsidRDefault="00021FED" w:rsidP="004E32E6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Ta</w:t>
      </w:r>
      <w:r w:rsidRPr="00BE1818">
        <w:rPr>
          <w:rFonts w:ascii="Cambria" w:eastAsia="Times New Roman" w:hAnsi="Cambria" w:cs="Times New Roman"/>
          <w:sz w:val="32"/>
          <w:szCs w:val="32"/>
          <w:lang w:val="ro-RO"/>
        </w:rPr>
        <w:t>palagă Delia Elena</w:t>
      </w:r>
    </w:p>
    <w:p w14:paraId="7E6076E5" w14:textId="3087ECD4" w:rsidR="00021FED" w:rsidRPr="00BE1818" w:rsidRDefault="00021FED" w:rsidP="004E32E6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Cambria" w:eastAsia="Times New Roman" w:hAnsi="Cambria" w:cs="Times New Roman"/>
          <w:sz w:val="32"/>
          <w:szCs w:val="32"/>
          <w:lang w:val="ro-RO"/>
        </w:rPr>
        <w:t>Tudurean Liliana</w:t>
      </w:r>
    </w:p>
    <w:p w14:paraId="69954413" w14:textId="18891D9B" w:rsidR="00021FED" w:rsidRPr="00BE1818" w:rsidRDefault="00021FED" w:rsidP="004E32E6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Cambria" w:eastAsia="Times New Roman" w:hAnsi="Cambria" w:cs="Times New Roman"/>
          <w:sz w:val="32"/>
          <w:szCs w:val="32"/>
          <w:lang w:val="ro-RO"/>
        </w:rPr>
        <w:t>Cărnăreasa Ionela Luminița</w:t>
      </w:r>
    </w:p>
    <w:p w14:paraId="5F417908" w14:textId="480EF9AE" w:rsidR="00FD6E53" w:rsidRPr="00BE1818" w:rsidRDefault="00FD6E53" w:rsidP="004E32E6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Cambria" w:eastAsia="Times New Roman" w:hAnsi="Cambria" w:cs="Times New Roman"/>
          <w:sz w:val="32"/>
          <w:szCs w:val="32"/>
          <w:lang w:val="ro-RO"/>
        </w:rPr>
        <w:t xml:space="preserve">Lahman </w:t>
      </w:r>
      <w:r w:rsidR="00546D19" w:rsidRPr="00BE1818">
        <w:rPr>
          <w:rFonts w:ascii="Cambria" w:eastAsia="Times New Roman" w:hAnsi="Cambria" w:cs="Times New Roman"/>
          <w:sz w:val="32"/>
          <w:szCs w:val="32"/>
          <w:lang w:val="ro-RO"/>
        </w:rPr>
        <w:t>S</w:t>
      </w:r>
      <w:r w:rsidRPr="00BE1818">
        <w:rPr>
          <w:rFonts w:ascii="Cambria" w:eastAsia="Times New Roman" w:hAnsi="Cambria" w:cs="Times New Roman"/>
          <w:sz w:val="32"/>
          <w:szCs w:val="32"/>
          <w:lang w:val="ro-RO"/>
        </w:rPr>
        <w:t>imona Petronela</w:t>
      </w:r>
    </w:p>
    <w:p w14:paraId="07DF5917" w14:textId="6E0DB43B" w:rsidR="00FD6E53" w:rsidRPr="00BE1818" w:rsidRDefault="00FD6E53" w:rsidP="004E32E6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Cambria" w:eastAsia="Times New Roman" w:hAnsi="Cambria" w:cs="Times New Roman"/>
          <w:sz w:val="32"/>
          <w:szCs w:val="32"/>
          <w:lang w:val="ro-RO"/>
        </w:rPr>
        <w:lastRenderedPageBreak/>
        <w:t>Rădășanu Ioana Andreia</w:t>
      </w:r>
    </w:p>
    <w:p w14:paraId="1EC81BF2" w14:textId="4248029A" w:rsidR="00BE1818" w:rsidRPr="009A4397" w:rsidRDefault="00BE1818" w:rsidP="00BE1818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Cambria" w:eastAsia="Times New Roman" w:hAnsi="Cambria" w:cs="Times New Roman"/>
          <w:sz w:val="32"/>
          <w:szCs w:val="32"/>
          <w:lang w:val="ro-RO"/>
        </w:rPr>
        <w:t>Curic Angelica</w:t>
      </w:r>
    </w:p>
    <w:p w14:paraId="520F9975" w14:textId="275CD70C" w:rsidR="00BE1818" w:rsidRDefault="00BE1818" w:rsidP="009A4397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9A4397">
        <w:rPr>
          <w:rFonts w:ascii="Cambria" w:eastAsia="Times New Roman" w:hAnsi="Cambria" w:cs="Times New Roman"/>
          <w:sz w:val="32"/>
          <w:szCs w:val="32"/>
          <w:lang w:val="ro-RO"/>
        </w:rPr>
        <w:t>Petroaie Iuliu Ciprian</w:t>
      </w:r>
    </w:p>
    <w:p w14:paraId="2FB2A82C" w14:textId="6F23F6EC" w:rsidR="009A4397" w:rsidRPr="009A4397" w:rsidRDefault="009A4397" w:rsidP="009A4397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Cambria" w:eastAsia="Times New Roman" w:hAnsi="Cambria" w:cs="Times New Roman"/>
          <w:sz w:val="32"/>
          <w:szCs w:val="32"/>
          <w:lang w:val="ro-RO"/>
        </w:rPr>
        <w:t>Vodă Roxana Daniela</w:t>
      </w:r>
    </w:p>
    <w:p w14:paraId="5B2434EA" w14:textId="77777777" w:rsidR="004E32E6" w:rsidRPr="00BE1818" w:rsidRDefault="004E32E6" w:rsidP="004E32E6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Morari Ancu</w:t>
      </w:r>
      <w:r w:rsidRPr="00BE1818">
        <w:rPr>
          <w:rFonts w:ascii="Cambria" w:eastAsia="Times New Roman" w:hAnsi="Cambria" w:cs="Cambria"/>
          <w:sz w:val="32"/>
          <w:szCs w:val="32"/>
          <w:lang w:val="ro-RO"/>
        </w:rPr>
        <w:t>ț</w:t>
      </w: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a Ionela</w:t>
      </w:r>
    </w:p>
    <w:p w14:paraId="170EE3AE" w14:textId="5511CACE" w:rsidR="004E32E6" w:rsidRPr="00BE1818" w:rsidRDefault="004E32E6" w:rsidP="004E32E6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Bo</w:t>
      </w:r>
      <w:r w:rsidRPr="00BE1818">
        <w:rPr>
          <w:rFonts w:ascii="Cambria" w:eastAsia="Times New Roman" w:hAnsi="Cambria" w:cs="Cambria"/>
          <w:sz w:val="32"/>
          <w:szCs w:val="32"/>
          <w:lang w:val="ro-RO"/>
        </w:rPr>
        <w:t>ț</w:t>
      </w: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oc Ancu</w:t>
      </w:r>
      <w:r w:rsidRPr="00BE1818">
        <w:rPr>
          <w:rFonts w:ascii="Cambria" w:eastAsia="Times New Roman" w:hAnsi="Cambria" w:cs="Cambria"/>
          <w:sz w:val="32"/>
          <w:szCs w:val="32"/>
          <w:lang w:val="ro-RO"/>
        </w:rPr>
        <w:t>ț</w:t>
      </w: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a</w:t>
      </w:r>
    </w:p>
    <w:p w14:paraId="35C4591E" w14:textId="77777777" w:rsidR="00BD325B" w:rsidRPr="00BE1818" w:rsidRDefault="00BD325B" w:rsidP="00BD325B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Cambria" w:eastAsia="Times New Roman" w:hAnsi="Cambria" w:cs="Times New Roman"/>
          <w:sz w:val="32"/>
          <w:szCs w:val="32"/>
          <w:lang w:val="ro-RO"/>
        </w:rPr>
        <w:t>Bordeianu Gabriela Mariana</w:t>
      </w:r>
    </w:p>
    <w:p w14:paraId="235D27A0" w14:textId="1AE20930" w:rsidR="008B2AE9" w:rsidRPr="00BE1818" w:rsidRDefault="00546D19" w:rsidP="008B2AE9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Ungurean Erica Alexandra</w:t>
      </w:r>
    </w:p>
    <w:p w14:paraId="2E1D0506" w14:textId="77777777" w:rsidR="008B2AE9" w:rsidRPr="00BE1818" w:rsidRDefault="008B2AE9" w:rsidP="008B2AE9">
      <w:pPr>
        <w:shd w:val="clear" w:color="auto" w:fill="FFFFFF"/>
        <w:spacing w:after="0" w:line="240" w:lineRule="auto"/>
        <w:ind w:left="36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</w:p>
    <w:p w14:paraId="65F31770" w14:textId="77777777" w:rsidR="004E32E6" w:rsidRPr="00BE1818" w:rsidRDefault="004E32E6" w:rsidP="004E32E6">
      <w:p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</w:p>
    <w:p w14:paraId="3141488D" w14:textId="77777777" w:rsidR="004E32E6" w:rsidRPr="00BE1818" w:rsidRDefault="004E32E6" w:rsidP="004E32E6">
      <w:pPr>
        <w:shd w:val="clear" w:color="auto" w:fill="FFFFFF"/>
        <w:spacing w:after="384" w:line="240" w:lineRule="auto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b/>
          <w:bCs/>
          <w:sz w:val="32"/>
          <w:szCs w:val="32"/>
          <w:lang w:val="ro-RO"/>
        </w:rPr>
        <w:t>Mecanic</w:t>
      </w:r>
      <w:r w:rsidRPr="00BE1818">
        <w:rPr>
          <w:rFonts w:ascii="Cambria" w:eastAsia="Times New Roman" w:hAnsi="Cambria" w:cs="Cambria"/>
          <w:b/>
          <w:bCs/>
          <w:sz w:val="32"/>
          <w:szCs w:val="32"/>
          <w:lang w:val="ro-RO"/>
        </w:rPr>
        <w:t>ă</w:t>
      </w:r>
      <w:r w:rsidRPr="00BE1818">
        <w:rPr>
          <w:rFonts w:ascii="Source Serif Pro" w:eastAsia="Times New Roman" w:hAnsi="Source Serif Pro" w:cs="Times New Roman"/>
          <w:b/>
          <w:bCs/>
          <w:sz w:val="32"/>
          <w:szCs w:val="32"/>
          <w:lang w:val="ro-RO"/>
        </w:rPr>
        <w:t xml:space="preserve"> </w:t>
      </w:r>
      <w:r w:rsidRPr="00BE1818">
        <w:rPr>
          <w:rFonts w:ascii="Cambria" w:eastAsia="Times New Roman" w:hAnsi="Cambria" w:cs="Cambria"/>
          <w:b/>
          <w:bCs/>
          <w:sz w:val="32"/>
          <w:szCs w:val="32"/>
          <w:lang w:val="ro-RO"/>
        </w:rPr>
        <w:t>ș</w:t>
      </w:r>
      <w:r w:rsidRPr="00BE1818">
        <w:rPr>
          <w:rFonts w:ascii="Source Serif Pro" w:eastAsia="Times New Roman" w:hAnsi="Source Serif Pro" w:cs="Times New Roman"/>
          <w:b/>
          <w:bCs/>
          <w:sz w:val="32"/>
          <w:szCs w:val="32"/>
          <w:lang w:val="ro-RO"/>
        </w:rPr>
        <w:t>i electromecanic</w:t>
      </w:r>
      <w:r w:rsidRPr="00BE1818">
        <w:rPr>
          <w:rFonts w:ascii="Cambria" w:eastAsia="Times New Roman" w:hAnsi="Cambria" w:cs="Cambria"/>
          <w:b/>
          <w:bCs/>
          <w:sz w:val="32"/>
          <w:szCs w:val="32"/>
          <w:lang w:val="ro-RO"/>
        </w:rPr>
        <w:t>ă</w:t>
      </w:r>
      <w:r w:rsidRPr="00BE1818">
        <w:rPr>
          <w:rFonts w:ascii="Source Serif Pro" w:eastAsia="Times New Roman" w:hAnsi="Source Serif Pro" w:cs="Times New Roman"/>
          <w:b/>
          <w:bCs/>
          <w:sz w:val="32"/>
          <w:szCs w:val="32"/>
          <w:lang w:val="ro-RO"/>
        </w:rPr>
        <w:t xml:space="preserve"> / Protec</w:t>
      </w:r>
      <w:r w:rsidRPr="00BE1818">
        <w:rPr>
          <w:rFonts w:ascii="Cambria" w:eastAsia="Times New Roman" w:hAnsi="Cambria" w:cs="Cambria"/>
          <w:b/>
          <w:bCs/>
          <w:sz w:val="32"/>
          <w:szCs w:val="32"/>
          <w:lang w:val="ro-RO"/>
        </w:rPr>
        <w:t>ț</w:t>
      </w:r>
      <w:r w:rsidRPr="00BE1818">
        <w:rPr>
          <w:rFonts w:ascii="Source Serif Pro" w:eastAsia="Times New Roman" w:hAnsi="Source Serif Pro" w:cs="Times New Roman"/>
          <w:b/>
          <w:bCs/>
          <w:sz w:val="32"/>
          <w:szCs w:val="32"/>
          <w:lang w:val="ro-RO"/>
        </w:rPr>
        <w:t xml:space="preserve">ia mediului </w:t>
      </w:r>
      <w:r w:rsidRPr="00BE1818">
        <w:rPr>
          <w:rFonts w:ascii="Cambria" w:eastAsia="Times New Roman" w:hAnsi="Cambria" w:cs="Cambria"/>
          <w:b/>
          <w:bCs/>
          <w:sz w:val="32"/>
          <w:szCs w:val="32"/>
          <w:lang w:val="ro-RO"/>
        </w:rPr>
        <w:t>ș</w:t>
      </w:r>
      <w:r w:rsidRPr="00BE1818">
        <w:rPr>
          <w:rFonts w:ascii="Source Serif Pro" w:eastAsia="Times New Roman" w:hAnsi="Source Serif Pro" w:cs="Times New Roman"/>
          <w:b/>
          <w:bCs/>
          <w:sz w:val="32"/>
          <w:szCs w:val="32"/>
          <w:lang w:val="ro-RO"/>
        </w:rPr>
        <w:t>i chimie indutrial</w:t>
      </w:r>
      <w:r w:rsidRPr="00BE1818">
        <w:rPr>
          <w:rFonts w:ascii="Cambria" w:eastAsia="Times New Roman" w:hAnsi="Cambria" w:cs="Cambria"/>
          <w:b/>
          <w:bCs/>
          <w:sz w:val="32"/>
          <w:szCs w:val="32"/>
          <w:lang w:val="ro-RO"/>
        </w:rPr>
        <w:t>ă</w:t>
      </w:r>
      <w:r w:rsidRPr="00BE1818">
        <w:rPr>
          <w:rFonts w:ascii="Source Serif Pro" w:eastAsia="Times New Roman" w:hAnsi="Source Serif Pro" w:cs="Times New Roman"/>
          <w:b/>
          <w:bCs/>
          <w:sz w:val="32"/>
          <w:szCs w:val="32"/>
          <w:lang w:val="ro-RO"/>
        </w:rPr>
        <w:t xml:space="preserve"> / Prelucrarea lemnului</w:t>
      </w:r>
    </w:p>
    <w:p w14:paraId="308927DC" w14:textId="0EA9C21F" w:rsidR="004E32E6" w:rsidRPr="00BE1818" w:rsidRDefault="004E32E6" w:rsidP="004E32E6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 xml:space="preserve">Ursulean Velusia </w:t>
      </w:r>
      <w:r w:rsidR="00AD72E0"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-</w:t>
      </w: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 xml:space="preserve"> </w:t>
      </w:r>
      <w:r w:rsidRPr="00BE1818">
        <w:rPr>
          <w:rFonts w:ascii="Cambria" w:eastAsia="Times New Roman" w:hAnsi="Cambria" w:cs="Cambria"/>
          <w:sz w:val="32"/>
          <w:szCs w:val="32"/>
          <w:lang w:val="ro-RO"/>
        </w:rPr>
        <w:t>ș</w:t>
      </w: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ef catedr</w:t>
      </w:r>
      <w:r w:rsidRPr="00BE1818">
        <w:rPr>
          <w:rFonts w:ascii="Cambria" w:eastAsia="Times New Roman" w:hAnsi="Cambria" w:cs="Cambria"/>
          <w:sz w:val="32"/>
          <w:szCs w:val="32"/>
          <w:lang w:val="ro-RO"/>
        </w:rPr>
        <w:t>ă</w:t>
      </w:r>
    </w:p>
    <w:p w14:paraId="18CAE636" w14:textId="77777777" w:rsidR="004E32E6" w:rsidRPr="00BE1818" w:rsidRDefault="004E32E6" w:rsidP="004E32E6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Gheorghi</w:t>
      </w:r>
      <w:r w:rsidRPr="00BE1818">
        <w:rPr>
          <w:rFonts w:ascii="Cambria" w:eastAsia="Times New Roman" w:hAnsi="Cambria" w:cs="Cambria"/>
          <w:sz w:val="32"/>
          <w:szCs w:val="32"/>
          <w:lang w:val="ro-RO"/>
        </w:rPr>
        <w:t>ţă</w:t>
      </w: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 xml:space="preserve"> Delia Loredana</w:t>
      </w:r>
    </w:p>
    <w:p w14:paraId="3AEE5D70" w14:textId="77777777" w:rsidR="004E32E6" w:rsidRPr="00BE1818" w:rsidRDefault="004E32E6" w:rsidP="004E32E6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Vieriu Gabriela Ana</w:t>
      </w:r>
    </w:p>
    <w:p w14:paraId="658377E3" w14:textId="77777777" w:rsidR="004E32E6" w:rsidRPr="00BE1818" w:rsidRDefault="004E32E6" w:rsidP="004E32E6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Cambria" w:eastAsia="Times New Roman" w:hAnsi="Cambria" w:cs="Cambria"/>
          <w:sz w:val="32"/>
          <w:szCs w:val="32"/>
          <w:lang w:val="ro-RO"/>
        </w:rPr>
        <w:t>Ș</w:t>
      </w: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pac Tiofil</w:t>
      </w:r>
    </w:p>
    <w:p w14:paraId="315EDAB2" w14:textId="79840E26" w:rsidR="00021FED" w:rsidRPr="00BE1818" w:rsidRDefault="004E32E6" w:rsidP="00021FED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Simina Constantin</w:t>
      </w:r>
    </w:p>
    <w:p w14:paraId="00422A3E" w14:textId="77777777" w:rsidR="00FD6E53" w:rsidRPr="00BE1818" w:rsidRDefault="00FD6E53" w:rsidP="00FD6E53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Calancea Cristian</w:t>
      </w:r>
    </w:p>
    <w:p w14:paraId="5A1FADDB" w14:textId="682A8A06" w:rsidR="00FD6E53" w:rsidRPr="00BE1818" w:rsidRDefault="00FD6E53" w:rsidP="00FD6E53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 xml:space="preserve">Simionel </w:t>
      </w:r>
      <w:r w:rsidRPr="00BE1818">
        <w:rPr>
          <w:rFonts w:ascii="Cambria" w:eastAsia="Times New Roman" w:hAnsi="Cambria" w:cs="Times New Roman"/>
          <w:sz w:val="32"/>
          <w:szCs w:val="32"/>
          <w:lang w:val="ro-RO"/>
        </w:rPr>
        <w:t>Ștefan</w:t>
      </w:r>
    </w:p>
    <w:p w14:paraId="444352B8" w14:textId="1D525DFB" w:rsidR="00FD6E53" w:rsidRPr="00BE1818" w:rsidRDefault="00FD6E53" w:rsidP="00FD6E53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Cambria" w:eastAsia="Times New Roman" w:hAnsi="Cambria" w:cs="Times New Roman"/>
          <w:sz w:val="32"/>
          <w:szCs w:val="32"/>
          <w:lang w:val="ro-RO"/>
        </w:rPr>
        <w:t>Borș Minodora Aura</w:t>
      </w:r>
    </w:p>
    <w:p w14:paraId="7BEC372E" w14:textId="5B4AD56F" w:rsidR="00FD6E53" w:rsidRPr="00BE1818" w:rsidRDefault="00FD6E53" w:rsidP="00FD6E53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Cambria" w:eastAsia="Times New Roman" w:hAnsi="Cambria" w:cs="Times New Roman"/>
          <w:sz w:val="32"/>
          <w:szCs w:val="32"/>
          <w:lang w:val="ro-RO"/>
        </w:rPr>
        <w:t>Cosmiuc Cosmin</w:t>
      </w:r>
    </w:p>
    <w:p w14:paraId="1D3F0EA9" w14:textId="7A1A3AD0" w:rsidR="00546D19" w:rsidRPr="00BE1818" w:rsidRDefault="00546D19" w:rsidP="00FD6E53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Cambria" w:eastAsia="Times New Roman" w:hAnsi="Cambria" w:cs="Times New Roman"/>
          <w:sz w:val="32"/>
          <w:szCs w:val="32"/>
          <w:lang w:val="ro-RO"/>
        </w:rPr>
        <w:t>Lazăr Virginia</w:t>
      </w:r>
    </w:p>
    <w:p w14:paraId="7A506506" w14:textId="77777777" w:rsidR="00FD6E53" w:rsidRPr="00BE1818" w:rsidRDefault="00FD6E53" w:rsidP="00FD6E53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Cambria" w:eastAsia="Times New Roman" w:hAnsi="Cambria" w:cs="Times New Roman"/>
          <w:sz w:val="32"/>
          <w:szCs w:val="32"/>
          <w:lang w:val="ro-RO"/>
        </w:rPr>
        <w:t>Leșan Traian</w:t>
      </w:r>
    </w:p>
    <w:p w14:paraId="21A704DC" w14:textId="79DF778B" w:rsidR="00FD6E53" w:rsidRPr="00BE1818" w:rsidRDefault="00FD6E53" w:rsidP="00FD6E53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Maftei Vasile</w:t>
      </w:r>
    </w:p>
    <w:p w14:paraId="0CF9F6C0" w14:textId="63CB7350" w:rsidR="00BE1818" w:rsidRPr="00BE1818" w:rsidRDefault="00BE1818" w:rsidP="00FD6E53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Marusac Daniel</w:t>
      </w:r>
    </w:p>
    <w:p w14:paraId="093B02F4" w14:textId="5BA06209" w:rsidR="00546D19" w:rsidRPr="00BE1818" w:rsidRDefault="00546D19" w:rsidP="00FD6E53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Cambria" w:eastAsia="Times New Roman" w:hAnsi="Cambria" w:cs="Times New Roman"/>
          <w:sz w:val="32"/>
          <w:szCs w:val="32"/>
          <w:lang w:val="ro-RO"/>
        </w:rPr>
        <w:t>Pentilescu Maria</w:t>
      </w:r>
    </w:p>
    <w:p w14:paraId="1878562B" w14:textId="66D7A948" w:rsidR="00FD6E53" w:rsidRPr="00BE1818" w:rsidRDefault="00FD6E53" w:rsidP="00FD6E53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Pop Stejărel Vasile</w:t>
      </w:r>
    </w:p>
    <w:p w14:paraId="1212F595" w14:textId="37B05F61" w:rsidR="00021FED" w:rsidRPr="00BE1818" w:rsidRDefault="00021FED" w:rsidP="00021FED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Tapalag</w:t>
      </w:r>
      <w:r w:rsidRPr="00BE1818">
        <w:rPr>
          <w:rFonts w:ascii="Cambria" w:eastAsia="Times New Roman" w:hAnsi="Cambria" w:cs="Times New Roman"/>
          <w:sz w:val="32"/>
          <w:szCs w:val="32"/>
          <w:lang w:val="ro-RO"/>
        </w:rPr>
        <w:t>ă Simon</w:t>
      </w:r>
    </w:p>
    <w:p w14:paraId="6CAD8F25" w14:textId="6D910CDE" w:rsidR="00BD420D" w:rsidRPr="00BE1818" w:rsidRDefault="00021FED" w:rsidP="00BD420D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Cambria" w:eastAsia="Times New Roman" w:hAnsi="Cambria" w:cs="Times New Roman"/>
          <w:sz w:val="32"/>
          <w:szCs w:val="32"/>
          <w:lang w:val="ro-RO"/>
        </w:rPr>
        <w:t>Ungureanu Marian</w:t>
      </w:r>
      <w:r w:rsidR="00546D19" w:rsidRPr="00BE1818">
        <w:rPr>
          <w:rFonts w:ascii="Cambria" w:eastAsia="Times New Roman" w:hAnsi="Cambria" w:cs="Times New Roman"/>
          <w:sz w:val="32"/>
          <w:szCs w:val="32"/>
          <w:lang w:val="ro-RO"/>
        </w:rPr>
        <w:t xml:space="preserve"> Andrei</w:t>
      </w:r>
    </w:p>
    <w:p w14:paraId="0081E4D5" w14:textId="5FD279A5" w:rsidR="004E32E6" w:rsidRPr="00BE1818" w:rsidRDefault="004E32E6" w:rsidP="004E32E6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Cio</w:t>
      </w:r>
      <w:r w:rsidRPr="00BE1818">
        <w:rPr>
          <w:rFonts w:ascii="Cambria" w:eastAsia="Times New Roman" w:hAnsi="Cambria" w:cs="Cambria"/>
          <w:sz w:val="32"/>
          <w:szCs w:val="32"/>
          <w:lang w:val="ro-RO"/>
        </w:rPr>
        <w:t>ș</w:t>
      </w: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nar Niculina</w:t>
      </w:r>
    </w:p>
    <w:p w14:paraId="2891876F" w14:textId="018D576A" w:rsidR="00021FED" w:rsidRPr="00BE1818" w:rsidRDefault="00021FED" w:rsidP="004E32E6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Seniuc Ioan</w:t>
      </w:r>
      <w:r w:rsidR="00BD420D"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 xml:space="preserve"> Dorin</w:t>
      </w:r>
    </w:p>
    <w:p w14:paraId="265F30C3" w14:textId="1267B5BD" w:rsidR="00546D19" w:rsidRPr="00BE1818" w:rsidRDefault="00546D19" w:rsidP="004E32E6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lastRenderedPageBreak/>
        <w:t>Anichitei Marica</w:t>
      </w:r>
    </w:p>
    <w:p w14:paraId="12347ED9" w14:textId="77777777" w:rsidR="004E32E6" w:rsidRPr="00BE1818" w:rsidRDefault="004E32E6" w:rsidP="004E32E6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textAlignment w:val="baseline"/>
        <w:rPr>
          <w:rFonts w:ascii="Source Serif Pro" w:eastAsia="Times New Roman" w:hAnsi="Source Serif Pro" w:cs="Times New Roman"/>
          <w:sz w:val="32"/>
          <w:szCs w:val="32"/>
          <w:lang w:val="ro-RO"/>
        </w:rPr>
      </w:pP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C</w:t>
      </w:r>
      <w:r w:rsidRPr="00BE1818">
        <w:rPr>
          <w:rFonts w:ascii="Cambria" w:eastAsia="Times New Roman" w:hAnsi="Cambria" w:cs="Cambria"/>
          <w:sz w:val="32"/>
          <w:szCs w:val="32"/>
          <w:lang w:val="ro-RO"/>
        </w:rPr>
        <w:t>ă</w:t>
      </w:r>
      <w:r w:rsidRPr="00BE1818">
        <w:rPr>
          <w:rFonts w:ascii="Source Serif Pro" w:eastAsia="Times New Roman" w:hAnsi="Source Serif Pro" w:cs="Times New Roman"/>
          <w:sz w:val="32"/>
          <w:szCs w:val="32"/>
          <w:lang w:val="ro-RO"/>
        </w:rPr>
        <w:t>praru Aurel</w:t>
      </w:r>
    </w:p>
    <w:p w14:paraId="60485A89" w14:textId="77777777" w:rsidR="00360CF5" w:rsidRPr="00BE1818" w:rsidRDefault="00360CF5">
      <w:pPr>
        <w:rPr>
          <w:lang w:val="ro-RO"/>
        </w:rPr>
      </w:pPr>
    </w:p>
    <w:sectPr w:rsidR="00360CF5" w:rsidRPr="00BE1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00726"/>
    <w:multiLevelType w:val="multilevel"/>
    <w:tmpl w:val="EB3A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8B3B9E"/>
    <w:multiLevelType w:val="multilevel"/>
    <w:tmpl w:val="CD0A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3324E8"/>
    <w:multiLevelType w:val="multilevel"/>
    <w:tmpl w:val="20D2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EA57C1"/>
    <w:multiLevelType w:val="multilevel"/>
    <w:tmpl w:val="C152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2BF7881"/>
    <w:multiLevelType w:val="multilevel"/>
    <w:tmpl w:val="7D5C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6B44F6A"/>
    <w:multiLevelType w:val="multilevel"/>
    <w:tmpl w:val="D1E8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591158E"/>
    <w:multiLevelType w:val="multilevel"/>
    <w:tmpl w:val="3740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E6"/>
    <w:rsid w:val="00021FED"/>
    <w:rsid w:val="00124531"/>
    <w:rsid w:val="00360CF5"/>
    <w:rsid w:val="004E32E6"/>
    <w:rsid w:val="00546D19"/>
    <w:rsid w:val="005A2DC3"/>
    <w:rsid w:val="008B2AE9"/>
    <w:rsid w:val="009A4397"/>
    <w:rsid w:val="00A332C4"/>
    <w:rsid w:val="00AD72E0"/>
    <w:rsid w:val="00B054CC"/>
    <w:rsid w:val="00BD325B"/>
    <w:rsid w:val="00BD420D"/>
    <w:rsid w:val="00BE1818"/>
    <w:rsid w:val="00E40FDD"/>
    <w:rsid w:val="00FD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D8117"/>
  <w15:chartTrackingRefBased/>
  <w15:docId w15:val="{B9C098E2-0B8D-4865-99CD-7D0D9D28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054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4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05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Biblio4</dc:creator>
  <cp:keywords/>
  <dc:description/>
  <cp:lastModifiedBy>Biblio4</cp:lastModifiedBy>
  <cp:revision>8</cp:revision>
  <dcterms:created xsi:type="dcterms:W3CDTF">2026-03-25T10:37:00Z</dcterms:created>
  <dcterms:modified xsi:type="dcterms:W3CDTF">2026-03-26T07:43:00Z</dcterms:modified>
</cp:coreProperties>
</file>